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E5615">
      <w:pPr>
        <w:tabs>
          <w:tab w:val="left" w:pos="2721"/>
        </w:tabs>
        <w:bidi w:val="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1251B2D">
      <w:pPr>
        <w:spacing w:line="580" w:lineRule="exact"/>
        <w:ind w:firstLine="3080" w:firstLineChars="700"/>
        <w:jc w:val="both"/>
        <w:rPr>
          <w:rFonts w:ascii="方正小标宋简体" w:hAnsi="仿宋_GB2312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作品原创声明</w:t>
      </w:r>
    </w:p>
    <w:p w14:paraId="28E90877">
      <w:pPr>
        <w:spacing w:line="580" w:lineRule="exact"/>
        <w:ind w:firstLine="720" w:firstLineChars="200"/>
        <w:rPr>
          <w:rFonts w:ascii="仿宋_GB2312" w:hAnsi="Times New Roman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671CEAC">
      <w:pPr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作品（名称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，著作权归于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:lang w:eastAsia="zh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:lang w:eastAsia="zh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著作权人自愿将参赛作品用于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届“幼有优育 幼耀精彩”短视频征集活动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申报、评选、宣传、推广等。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参赛作品为原创，无抄袭、剽窃，无侵犯第三方的知识产权及其他权利。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如因著作权权利归属产生问题，由著作权人承担一切法律责任。</w:t>
      </w:r>
    </w:p>
    <w:p w14:paraId="702CFAF3">
      <w:pPr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特此声明。</w:t>
      </w:r>
    </w:p>
    <w:p w14:paraId="4EEBC9BD">
      <w:pPr>
        <w:spacing w:line="580" w:lineRule="exact"/>
        <w:rPr>
          <w:rFonts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414922">
      <w:pPr>
        <w:spacing w:line="580" w:lineRule="exact"/>
        <w:rPr>
          <w:rFonts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D9B635">
      <w:pPr>
        <w:spacing w:line="580" w:lineRule="exact"/>
        <w:ind w:firstLine="3520" w:firstLineChars="1100"/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作者（签字）：</w:t>
      </w:r>
    </w:p>
    <w:p w14:paraId="6E1FF325">
      <w:pPr>
        <w:widowControl/>
        <w:spacing w:line="58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94887F9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8AFBF34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A218905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5317844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96D0ED8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1A8AD1">
      <w:pPr>
        <w:pStyle w:val="4"/>
        <w:widowControl/>
        <w:wordWrap w:val="0"/>
        <w:spacing w:before="0" w:beforeAutospacing="0" w:after="30" w:afterAutospacing="0" w:line="560" w:lineRule="exact"/>
        <w:jc w:val="both"/>
        <w:rPr>
          <w:rStyle w:val="7"/>
          <w:rFonts w:hint="eastAsia" w:hAnsi="仿宋_GB2312" w:cs="仿宋_GB2312"/>
          <w:b w:val="0"/>
          <w:bCs/>
          <w:sz w:val="32"/>
          <w:szCs w:val="32"/>
          <w:lang w:val="en-US" w:eastAsia="zh-CN"/>
        </w:rPr>
      </w:pPr>
    </w:p>
    <w:p w14:paraId="5A1F6113">
      <w:pPr>
        <w:pStyle w:val="4"/>
        <w:widowControl/>
        <w:wordWrap w:val="0"/>
        <w:spacing w:before="0" w:beforeAutospacing="0" w:after="30" w:afterAutospacing="0" w:line="560" w:lineRule="exact"/>
        <w:jc w:val="both"/>
        <w:rPr>
          <w:rStyle w:val="7"/>
          <w:rFonts w:hint="eastAsia" w:hAnsi="仿宋_GB2312" w:cs="仿宋_GB2312"/>
          <w:b w:val="0"/>
          <w:bCs/>
          <w:sz w:val="32"/>
          <w:szCs w:val="32"/>
          <w:lang w:val="en-US" w:eastAsia="zh-CN"/>
        </w:rPr>
      </w:pPr>
    </w:p>
    <w:p w14:paraId="4DDCE11D">
      <w:pPr>
        <w:pStyle w:val="4"/>
        <w:widowControl/>
        <w:wordWrap w:val="0"/>
        <w:spacing w:before="0" w:beforeAutospacing="0" w:after="30" w:afterAutospacing="0" w:line="560" w:lineRule="exact"/>
        <w:jc w:val="both"/>
        <w:rPr>
          <w:rStyle w:val="7"/>
          <w:rFonts w:hint="eastAsia" w:hAnsi="仿宋_GB2312" w:cs="仿宋_GB2312"/>
          <w:b w:val="0"/>
          <w:bCs/>
          <w:sz w:val="32"/>
          <w:szCs w:val="32"/>
          <w:lang w:val="en-US" w:eastAsia="zh-CN"/>
        </w:rPr>
      </w:pPr>
    </w:p>
    <w:p w14:paraId="66FEBB8E">
      <w:pPr>
        <w:pStyle w:val="4"/>
        <w:widowControl/>
        <w:wordWrap w:val="0"/>
        <w:spacing w:before="0" w:beforeAutospacing="0" w:after="30" w:afterAutospacing="0" w:line="560" w:lineRule="exact"/>
        <w:jc w:val="both"/>
        <w:rPr>
          <w:rFonts w:hint="default" w:eastAsia="仿宋_GB2312"/>
          <w:b w:val="0"/>
          <w:bCs w:val="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01DBD"/>
    <w:rsid w:val="00D76936"/>
    <w:rsid w:val="05F70902"/>
    <w:rsid w:val="071F0864"/>
    <w:rsid w:val="0CA830A9"/>
    <w:rsid w:val="0EBB119B"/>
    <w:rsid w:val="0F0A6D3C"/>
    <w:rsid w:val="0FF32D50"/>
    <w:rsid w:val="105E6CF5"/>
    <w:rsid w:val="10807E5C"/>
    <w:rsid w:val="115B69CF"/>
    <w:rsid w:val="13816E96"/>
    <w:rsid w:val="194505FE"/>
    <w:rsid w:val="19D13C3F"/>
    <w:rsid w:val="1A676352"/>
    <w:rsid w:val="1B970E28"/>
    <w:rsid w:val="1BC930C4"/>
    <w:rsid w:val="1F4B4494"/>
    <w:rsid w:val="203211B0"/>
    <w:rsid w:val="22435FB5"/>
    <w:rsid w:val="224A692A"/>
    <w:rsid w:val="228233F9"/>
    <w:rsid w:val="229648AB"/>
    <w:rsid w:val="229A42DA"/>
    <w:rsid w:val="27EF7C7E"/>
    <w:rsid w:val="2D452523"/>
    <w:rsid w:val="2DF36570"/>
    <w:rsid w:val="2F340AA1"/>
    <w:rsid w:val="33BB1E02"/>
    <w:rsid w:val="35A706D4"/>
    <w:rsid w:val="37B3277F"/>
    <w:rsid w:val="39B30A0C"/>
    <w:rsid w:val="3DA45FE5"/>
    <w:rsid w:val="448D5B50"/>
    <w:rsid w:val="4EF32994"/>
    <w:rsid w:val="4F2A1121"/>
    <w:rsid w:val="4FAE3B00"/>
    <w:rsid w:val="5145135B"/>
    <w:rsid w:val="514F6805"/>
    <w:rsid w:val="51D0666D"/>
    <w:rsid w:val="53177C0E"/>
    <w:rsid w:val="534A7FE3"/>
    <w:rsid w:val="557B66CE"/>
    <w:rsid w:val="57094864"/>
    <w:rsid w:val="58DC16DE"/>
    <w:rsid w:val="5EE0638C"/>
    <w:rsid w:val="5F222921"/>
    <w:rsid w:val="6037369D"/>
    <w:rsid w:val="673136DC"/>
    <w:rsid w:val="6D7D4DE5"/>
    <w:rsid w:val="6FF3138F"/>
    <w:rsid w:val="702E77F8"/>
    <w:rsid w:val="71E01DBD"/>
    <w:rsid w:val="72D57472"/>
    <w:rsid w:val="78EA52F9"/>
    <w:rsid w:val="78F433CE"/>
    <w:rsid w:val="7DBC0727"/>
    <w:rsid w:val="7DDD367E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2239</Words>
  <Characters>2344</Characters>
  <Lines>0</Lines>
  <Paragraphs>0</Paragraphs>
  <TotalTime>47</TotalTime>
  <ScaleCrop>false</ScaleCrop>
  <LinksUpToDate>false</LinksUpToDate>
  <CharactersWithSpaces>2426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2025-07-09T06:31:00Z</dcterms:created>
  <dc:creator>浅夏か歌季</dc:creator>
  <cp:lastModifiedBy>于艺婕</cp:lastModifiedBy>
  <dcterms:modified xsi:type="dcterms:W3CDTF">2025-09-02T02:35:25Z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5397E0D12CE1499EBA694DC603B6C21F_13</vt:lpwstr>
  </property>
  <property fmtid="{D5CDD505-2E9C-101B-9397-08002B2CF9AE}" pid="4" name="KSOTemplateDocerSaveRecord">
    <vt:lpwstr>eyJoZGlkIjoiNzg5NmY2YjNhMGRhOWY3MjA2NDU2NTg3NTQzM2FjMDgiLCJ1c2VySWQiOiIxMzIwMzM4OTYwIn0=</vt:lpwstr>
  </property>
</Properties>
</file>