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FD919">
      <w:pPr>
        <w:spacing w:line="560" w:lineRule="exact"/>
        <w:outlineLvl w:val="0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</w:p>
    <w:p w14:paraId="49785A70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报名信息统计表</w:t>
      </w:r>
    </w:p>
    <w:bookmarkEnd w:id="0"/>
    <w:p w14:paraId="29326A08">
      <w:pPr>
        <w:pStyle w:val="5"/>
        <w:ind w:firstLine="640"/>
      </w:pPr>
    </w:p>
    <w:p w14:paraId="0E1A8B9A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联系人（需参会）：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7"/>
        <w:tblpPr w:leftFromText="180" w:rightFromText="180" w:vertAnchor="text" w:horzAnchor="page" w:tblpX="936" w:tblpY="295"/>
        <w:tblOverlap w:val="never"/>
        <w:tblW w:w="14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3249"/>
        <w:gridCol w:w="1560"/>
        <w:gridCol w:w="1005"/>
        <w:gridCol w:w="990"/>
        <w:gridCol w:w="1650"/>
        <w:gridCol w:w="1785"/>
        <w:gridCol w:w="1140"/>
        <w:gridCol w:w="1115"/>
        <w:gridCol w:w="1045"/>
      </w:tblGrid>
      <w:tr w14:paraId="2CCB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1" w:type="dxa"/>
            <w:vMerge w:val="restart"/>
            <w:vAlign w:val="center"/>
          </w:tcPr>
          <w:p w14:paraId="2B6A4C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序号</w:t>
            </w:r>
          </w:p>
        </w:tc>
        <w:tc>
          <w:tcPr>
            <w:tcW w:w="3249" w:type="dxa"/>
            <w:vMerge w:val="restart"/>
            <w:vAlign w:val="center"/>
          </w:tcPr>
          <w:p w14:paraId="280544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单位</w:t>
            </w:r>
          </w:p>
        </w:tc>
        <w:tc>
          <w:tcPr>
            <w:tcW w:w="1560" w:type="dxa"/>
            <w:vMerge w:val="restart"/>
            <w:vAlign w:val="center"/>
          </w:tcPr>
          <w:p w14:paraId="6D1F14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姓名</w:t>
            </w:r>
          </w:p>
        </w:tc>
        <w:tc>
          <w:tcPr>
            <w:tcW w:w="1005" w:type="dxa"/>
            <w:vMerge w:val="restart"/>
            <w:vAlign w:val="center"/>
          </w:tcPr>
          <w:p w14:paraId="5C6E5C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性别</w:t>
            </w:r>
          </w:p>
        </w:tc>
        <w:tc>
          <w:tcPr>
            <w:tcW w:w="990" w:type="dxa"/>
            <w:vMerge w:val="restart"/>
            <w:vAlign w:val="center"/>
          </w:tcPr>
          <w:p w14:paraId="10D165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民族</w:t>
            </w:r>
          </w:p>
        </w:tc>
        <w:tc>
          <w:tcPr>
            <w:tcW w:w="1650" w:type="dxa"/>
            <w:vMerge w:val="restart"/>
            <w:vAlign w:val="center"/>
          </w:tcPr>
          <w:p w14:paraId="4C3C82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联系方式</w:t>
            </w:r>
          </w:p>
        </w:tc>
        <w:tc>
          <w:tcPr>
            <w:tcW w:w="1785" w:type="dxa"/>
            <w:vMerge w:val="restart"/>
            <w:vAlign w:val="center"/>
          </w:tcPr>
          <w:p w14:paraId="485EDF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  <w:t>住宿要求</w:t>
            </w:r>
          </w:p>
          <w:p w14:paraId="3123D5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（单间/标间/</w:t>
            </w:r>
          </w:p>
          <w:p w14:paraId="7AA54F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不住宿）</w:t>
            </w:r>
          </w:p>
        </w:tc>
        <w:tc>
          <w:tcPr>
            <w:tcW w:w="3300" w:type="dxa"/>
            <w:gridSpan w:val="3"/>
            <w:vAlign w:val="center"/>
          </w:tcPr>
          <w:p w14:paraId="5EB50F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32"/>
                <w:lang w:val="en-US" w:eastAsia="zh-CN"/>
              </w:rPr>
              <w:t>是否用餐</w:t>
            </w:r>
          </w:p>
        </w:tc>
      </w:tr>
      <w:tr w14:paraId="7523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1" w:type="dxa"/>
            <w:vMerge w:val="continue"/>
            <w:vAlign w:val="center"/>
          </w:tcPr>
          <w:p w14:paraId="3861E5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</w:p>
        </w:tc>
        <w:tc>
          <w:tcPr>
            <w:tcW w:w="3249" w:type="dxa"/>
            <w:vMerge w:val="continue"/>
            <w:vAlign w:val="center"/>
          </w:tcPr>
          <w:p w14:paraId="40D5A6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716FD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E8736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56B63E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7EDB69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29A0AC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43B56F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24日午</w:t>
            </w:r>
          </w:p>
        </w:tc>
        <w:tc>
          <w:tcPr>
            <w:tcW w:w="1115" w:type="dxa"/>
            <w:vAlign w:val="center"/>
          </w:tcPr>
          <w:p w14:paraId="6C65FB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24日晚</w:t>
            </w:r>
          </w:p>
        </w:tc>
        <w:tc>
          <w:tcPr>
            <w:tcW w:w="1045" w:type="dxa"/>
            <w:vAlign w:val="center"/>
          </w:tcPr>
          <w:p w14:paraId="779100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25日午</w:t>
            </w:r>
          </w:p>
        </w:tc>
      </w:tr>
      <w:tr w14:paraId="65EB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1" w:type="dxa"/>
          </w:tcPr>
          <w:p w14:paraId="29D93F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3249" w:type="dxa"/>
          </w:tcPr>
          <w:p w14:paraId="72897A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3356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F8938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990" w:type="dxa"/>
          </w:tcPr>
          <w:p w14:paraId="1E589A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82593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492FA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F0987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15" w:type="dxa"/>
          </w:tcPr>
          <w:p w14:paraId="13F466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38714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</w:tr>
      <w:tr w14:paraId="4B08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1" w:type="dxa"/>
          </w:tcPr>
          <w:p w14:paraId="35B523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3249" w:type="dxa"/>
          </w:tcPr>
          <w:p w14:paraId="01326B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5183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05" w:type="dxa"/>
          </w:tcPr>
          <w:p w14:paraId="003A4B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990" w:type="dxa"/>
          </w:tcPr>
          <w:p w14:paraId="577FC3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B7B34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0936D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35472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15" w:type="dxa"/>
          </w:tcPr>
          <w:p w14:paraId="058309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45" w:type="dxa"/>
          </w:tcPr>
          <w:p w14:paraId="6D749F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</w:tr>
      <w:tr w14:paraId="59A0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1" w:type="dxa"/>
          </w:tcPr>
          <w:p w14:paraId="5B329A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3249" w:type="dxa"/>
          </w:tcPr>
          <w:p w14:paraId="3F507E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0AD3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05EBD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990" w:type="dxa"/>
          </w:tcPr>
          <w:p w14:paraId="5D9669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E5FD7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DE3CC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69036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15" w:type="dxa"/>
          </w:tcPr>
          <w:p w14:paraId="2EC335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F861D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</w:tr>
      <w:tr w14:paraId="65A6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1" w:type="dxa"/>
          </w:tcPr>
          <w:p w14:paraId="45605B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3249" w:type="dxa"/>
          </w:tcPr>
          <w:p w14:paraId="1C975F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2990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05" w:type="dxa"/>
          </w:tcPr>
          <w:p w14:paraId="339DBB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990" w:type="dxa"/>
          </w:tcPr>
          <w:p w14:paraId="452121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30877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6E79B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3DCC9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15" w:type="dxa"/>
          </w:tcPr>
          <w:p w14:paraId="5D3B06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2757C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</w:tr>
      <w:tr w14:paraId="20FF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1" w:type="dxa"/>
          </w:tcPr>
          <w:p w14:paraId="4B3702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3249" w:type="dxa"/>
          </w:tcPr>
          <w:p w14:paraId="186A23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D85A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05" w:type="dxa"/>
          </w:tcPr>
          <w:p w14:paraId="190AFB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990" w:type="dxa"/>
          </w:tcPr>
          <w:p w14:paraId="55631F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6B018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785" w:type="dxa"/>
          </w:tcPr>
          <w:p w14:paraId="3CAAC8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FD0B5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15" w:type="dxa"/>
          </w:tcPr>
          <w:p w14:paraId="54C564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49818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</w:tr>
      <w:tr w14:paraId="39A2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1" w:type="dxa"/>
          </w:tcPr>
          <w:p w14:paraId="608E99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3249" w:type="dxa"/>
          </w:tcPr>
          <w:p w14:paraId="59A794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EC0C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6AF98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990" w:type="dxa"/>
          </w:tcPr>
          <w:p w14:paraId="297380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F1821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BC647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FA3A9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15" w:type="dxa"/>
          </w:tcPr>
          <w:p w14:paraId="5AD881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73C88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</w:tr>
      <w:tr w14:paraId="50FA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1" w:type="dxa"/>
          </w:tcPr>
          <w:p w14:paraId="4E8127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3249" w:type="dxa"/>
          </w:tcPr>
          <w:p w14:paraId="55BB5CC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D159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8324C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990" w:type="dxa"/>
          </w:tcPr>
          <w:p w14:paraId="223977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5EFE4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088D0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2EDFF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115" w:type="dxa"/>
          </w:tcPr>
          <w:p w14:paraId="3FAC82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D5900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eastAsia="黑体" w:cs="黑体"/>
                <w:sz w:val="24"/>
                <w:szCs w:val="24"/>
              </w:rPr>
            </w:pPr>
          </w:p>
        </w:tc>
      </w:tr>
    </w:tbl>
    <w:p w14:paraId="01BEA522">
      <w:pPr>
        <w:pStyle w:val="5"/>
        <w:ind w:firstLine="0" w:firstLineChars="0"/>
      </w:pPr>
      <w:r>
        <w:rPr>
          <w:rFonts w:hint="eastAsia" w:ascii="楷体_GB2312" w:hAnsi="楷体_GB2312" w:eastAsia="楷体_GB2312" w:cs="楷体_GB2312"/>
          <w:szCs w:val="32"/>
        </w:rPr>
        <w:t>注：请于4月10日12:00前，以市为单位将此表发送至学会秘书处邮箱：</w:t>
      </w:r>
      <w:r>
        <w:fldChar w:fldCharType="begin"/>
      </w:r>
      <w:r>
        <w:instrText xml:space="preserve"> HYPERLINK "mailto:sxqjyzx@126.com。"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Cs w:val="32"/>
        </w:rPr>
        <w:t>sdxqjyzx@163.com</w:t>
      </w:r>
      <w:r>
        <w:rPr>
          <w:rFonts w:hint="eastAsia" w:ascii="楷体_GB2312" w:hAnsi="楷体_GB2312" w:eastAsia="楷体_GB2312" w:cs="楷体_GB2312"/>
          <w:szCs w:val="32"/>
        </w:rPr>
        <w:t>。</w:t>
      </w:r>
      <w:r>
        <w:rPr>
          <w:rFonts w:hint="eastAsia" w:ascii="楷体_GB2312" w:hAnsi="楷体_GB2312" w:eastAsia="楷体_GB2312" w:cs="楷体_GB2312"/>
          <w:szCs w:val="32"/>
        </w:rPr>
        <w:fldChar w:fldCharType="end"/>
      </w:r>
    </w:p>
    <w:p w14:paraId="09D1BDCE">
      <w:pPr>
        <w:tabs>
          <w:tab w:val="left" w:pos="750"/>
        </w:tabs>
      </w:pPr>
    </w:p>
    <w:p w14:paraId="3C64CF0A"/>
    <w:sectPr>
      <w:footerReference r:id="rId3" w:type="default"/>
      <w:pgSz w:w="16838" w:h="11906" w:orient="landscape"/>
      <w:pgMar w:top="1588" w:right="2098" w:bottom="1474" w:left="198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C5A2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3CA3B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3CA3B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0AF9"/>
    <w:rsid w:val="0FE06958"/>
    <w:rsid w:val="132145FF"/>
    <w:rsid w:val="1AC36148"/>
    <w:rsid w:val="27150AF9"/>
    <w:rsid w:val="2991124E"/>
    <w:rsid w:val="310D17AE"/>
    <w:rsid w:val="427E0232"/>
    <w:rsid w:val="564B6AA7"/>
    <w:rsid w:val="5F4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806</Characters>
  <Lines>0</Lines>
  <Paragraphs>0</Paragraphs>
  <TotalTime>15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2025-04-02T02:20:00Z</dcterms:created>
  <dc:creator>刘兰娟</dc:creator>
  <cp:lastModifiedBy>小灰灰</cp:lastModifiedBy>
  <dcterms:modified xsi:type="dcterms:W3CDTF">2025-04-02T05:04:42Z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7A2DCDC5142548CEB7592E749AEA2208_13</vt:lpwstr>
  </property>
  <property fmtid="{D5CDD505-2E9C-101B-9397-08002B2CF9AE}" pid="4" name="KSOTemplateDocerSaveRecord">
    <vt:lpwstr>eyJoZGlkIjoiMjBiNTU1OWM3ZTRhZGVmOTBiZGYzZGY1Zjc5YjlkMGEiLCJ1c2VySWQiOiIyNjIzNjkxNjAifQ==</vt:lpwstr>
  </property>
</Properties>
</file>